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D15B2" w:rsidRDefault="007D15B2">
      <w:pPr>
        <w:rPr>
          <w:b/>
          <w:sz w:val="28"/>
          <w:szCs w:val="28"/>
        </w:rPr>
      </w:pPr>
    </w:p>
    <w:p w14:paraId="00000002" w14:textId="3F9AFE07" w:rsidR="007D15B2" w:rsidRDefault="00594E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DRAFT -- PCWS 2021-2022 </w:t>
      </w:r>
      <w:r w:rsidR="00715263">
        <w:rPr>
          <w:rFonts w:ascii="Arial" w:eastAsia="Arial" w:hAnsi="Arial" w:cs="Arial"/>
          <w:b/>
          <w:color w:val="000000"/>
          <w:sz w:val="20"/>
          <w:szCs w:val="20"/>
        </w:rPr>
        <w:t xml:space="preserve">BASIC </w:t>
      </w:r>
      <w:r>
        <w:rPr>
          <w:rFonts w:ascii="Arial" w:eastAsia="Arial" w:hAnsi="Arial" w:cs="Arial"/>
          <w:b/>
          <w:color w:val="000000"/>
          <w:sz w:val="20"/>
          <w:szCs w:val="20"/>
        </w:rPr>
        <w:t>ACADEMIC CALENDAR</w:t>
      </w:r>
      <w:r w:rsidR="00715263">
        <w:rPr>
          <w:rFonts w:ascii="Arial" w:eastAsia="Arial" w:hAnsi="Arial" w:cs="Arial"/>
          <w:b/>
          <w:color w:val="000000"/>
          <w:sz w:val="20"/>
          <w:szCs w:val="20"/>
        </w:rPr>
        <w:t xml:space="preserve"> (No festivals, etc.) </w:t>
      </w:r>
    </w:p>
    <w:p w14:paraId="00000003" w14:textId="77777777" w:rsidR="007D15B2" w:rsidRDefault="00594E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EC = Early Childhood (Oak Tree and Redbud); OT = Oak Tree; RB = Redbud; EB = Early Bird; AP = Afternoon Program. </w:t>
      </w:r>
    </w:p>
    <w:tbl>
      <w:tblPr>
        <w:tblStyle w:val="a"/>
        <w:tblW w:w="8612" w:type="dxa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075"/>
        <w:gridCol w:w="1067"/>
        <w:gridCol w:w="1080"/>
        <w:gridCol w:w="1080"/>
        <w:gridCol w:w="1087"/>
        <w:gridCol w:w="1074"/>
        <w:gridCol w:w="1074"/>
      </w:tblGrid>
      <w:tr w:rsidR="007D15B2" w14:paraId="07C19D14" w14:textId="77777777" w:rsidTr="00F525D6">
        <w:trPr>
          <w:trHeight w:val="360"/>
          <w:jc w:val="center"/>
        </w:trPr>
        <w:tc>
          <w:tcPr>
            <w:tcW w:w="107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0000005" w14:textId="77777777" w:rsidR="007D15B2" w:rsidRDefault="00594E61">
            <w:pPr>
              <w:spacing w:after="160" w:line="259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Month</w:t>
            </w:r>
          </w:p>
        </w:tc>
        <w:tc>
          <w:tcPr>
            <w:tcW w:w="107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0000006" w14:textId="77777777" w:rsidR="007D15B2" w:rsidRDefault="00594E61">
            <w:pPr>
              <w:spacing w:after="160" w:line="259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Mon</w:t>
            </w:r>
          </w:p>
        </w:tc>
        <w:tc>
          <w:tcPr>
            <w:tcW w:w="1067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0000007" w14:textId="77777777" w:rsidR="007D15B2" w:rsidRDefault="00594E61">
            <w:pPr>
              <w:spacing w:after="160" w:line="259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Tue</w:t>
            </w: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0000008" w14:textId="77777777" w:rsidR="007D15B2" w:rsidRDefault="00594E61">
            <w:pPr>
              <w:spacing w:after="160" w:line="259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Wed</w:t>
            </w: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0000009" w14:textId="77777777" w:rsidR="007D15B2" w:rsidRDefault="00594E61">
            <w:pPr>
              <w:spacing w:after="160" w:line="259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Thu</w:t>
            </w:r>
          </w:p>
        </w:tc>
        <w:tc>
          <w:tcPr>
            <w:tcW w:w="1087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000000A" w14:textId="77777777" w:rsidR="007D15B2" w:rsidRDefault="00594E61">
            <w:pPr>
              <w:spacing w:after="160" w:line="259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Fri</w:t>
            </w: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000000B" w14:textId="77777777" w:rsidR="007D15B2" w:rsidRDefault="00594E61">
            <w:pPr>
              <w:spacing w:after="160" w:line="259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Sat</w:t>
            </w: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0000000C" w14:textId="77777777" w:rsidR="007D15B2" w:rsidRDefault="00594E61">
            <w:pPr>
              <w:spacing w:after="160" w:line="259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Sun</w:t>
            </w:r>
          </w:p>
        </w:tc>
      </w:tr>
      <w:tr w:rsidR="007D15B2" w14:paraId="29B3CB8E" w14:textId="77777777" w:rsidTr="00F525D6">
        <w:trPr>
          <w:trHeight w:val="1123"/>
          <w:jc w:val="center"/>
        </w:trPr>
        <w:tc>
          <w:tcPr>
            <w:tcW w:w="1075" w:type="dxa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00D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Aug</w:t>
            </w:r>
          </w:p>
          <w:p w14:paraId="0000000E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2021</w:t>
            </w: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0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1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1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1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1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1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1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1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1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1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01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1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01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1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000001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000001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000001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000002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7194BE68" w14:textId="77777777" w:rsidTr="00F525D6">
        <w:trPr>
          <w:trHeight w:val="1321"/>
          <w:jc w:val="center"/>
        </w:trPr>
        <w:tc>
          <w:tcPr>
            <w:tcW w:w="1075" w:type="dxa"/>
            <w:vMerge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021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2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2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2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2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02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2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02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2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02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2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000002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2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000002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2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725981FB" w14:textId="77777777" w:rsidTr="00F525D6">
        <w:trPr>
          <w:trHeight w:val="1314"/>
          <w:jc w:val="center"/>
        </w:trPr>
        <w:tc>
          <w:tcPr>
            <w:tcW w:w="1075" w:type="dxa"/>
            <w:vMerge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030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03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3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0000003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34" w14:textId="02922F84" w:rsidR="007D15B2" w:rsidRDefault="007D15B2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3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380ADA85" w14:textId="77777777" w:rsidR="007D15B2" w:rsidRDefault="007D15B2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00000037" w14:textId="4827C058" w:rsidR="00F525D6" w:rsidRDefault="00F525D6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3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39" w14:textId="136DDF09" w:rsidR="007D15B2" w:rsidRDefault="007D15B2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3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3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03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3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03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3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6EDC7118" w14:textId="77777777" w:rsidTr="00F525D6">
        <w:trPr>
          <w:trHeight w:val="547"/>
          <w:jc w:val="center"/>
        </w:trPr>
        <w:tc>
          <w:tcPr>
            <w:tcW w:w="1075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040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Sep</w:t>
            </w:r>
          </w:p>
          <w:p w14:paraId="00000041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2021</w:t>
            </w:r>
          </w:p>
        </w:tc>
        <w:tc>
          <w:tcPr>
            <w:tcW w:w="10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B2609" w14:textId="77777777" w:rsidR="00F525D6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42" w14:textId="01B05009" w:rsidR="007D15B2" w:rsidRPr="00F525D6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F525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Labor Day</w:t>
            </w:r>
            <w:r w:rsidRPr="00F525D6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  <w:p w14:paraId="00000043" w14:textId="51D38348" w:rsidR="007D15B2" w:rsidRPr="00F525D6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</w:pPr>
            <w:r w:rsidRPr="00F525D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 SCHOOL</w:t>
            </w:r>
          </w:p>
          <w:p w14:paraId="0000004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45" w14:textId="798BC277" w:rsidR="007D15B2" w:rsidRDefault="0059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46" w14:textId="2D98EF16" w:rsidR="007D15B2" w:rsidRDefault="0059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First Day </w:t>
            </w:r>
            <w:r w:rsidR="00F525D6"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of School:</w:t>
            </w:r>
            <w:r w:rsidR="00F525D6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Grades</w:t>
            </w:r>
          </w:p>
          <w:p w14:paraId="00000047" w14:textId="77777777" w:rsidR="007D15B2" w:rsidRDefault="0059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Early Release 12:30pm</w:t>
            </w:r>
          </w:p>
          <w:p w14:paraId="00000048" w14:textId="1E6E2C21" w:rsidR="007D15B2" w:rsidRDefault="007D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4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4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4B" w14:textId="77777777" w:rsidR="007D15B2" w:rsidRPr="00715263" w:rsidRDefault="0059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7" w:hanging="117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EC Open</w:t>
            </w:r>
          </w:p>
          <w:p w14:paraId="0000004C" w14:textId="77777777" w:rsidR="007D15B2" w:rsidRPr="00715263" w:rsidRDefault="0059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7" w:hanging="117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Classrooms</w:t>
            </w:r>
          </w:p>
          <w:p w14:paraId="0000004D" w14:textId="77777777" w:rsidR="007D15B2" w:rsidRDefault="0059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BB: 9 – 10</w:t>
            </w:r>
          </w:p>
          <w:p w14:paraId="0000004E" w14:textId="77777777" w:rsidR="007D15B2" w:rsidRDefault="0059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7" w:hanging="117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OT: 10 – 11</w:t>
            </w:r>
          </w:p>
          <w:p w14:paraId="0000004F" w14:textId="77777777" w:rsidR="007D15B2" w:rsidRDefault="0059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7" w:hanging="117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RB: 11 – 12</w:t>
            </w:r>
          </w:p>
          <w:p w14:paraId="0000005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5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53" w14:textId="77777777" w:rsidR="007D15B2" w:rsidRPr="00715263" w:rsidRDefault="0059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First Day OT/RB</w:t>
            </w:r>
          </w:p>
          <w:p w14:paraId="00000054" w14:textId="77777777" w:rsidR="007D15B2" w:rsidRPr="00715263" w:rsidRDefault="0059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First Day EB/AP</w:t>
            </w:r>
          </w:p>
          <w:p w14:paraId="0000005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5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5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05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59" w14:textId="77777777" w:rsidR="007D15B2" w:rsidRDefault="007D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7030A0"/>
                <w:sz w:val="16"/>
                <w:szCs w:val="16"/>
              </w:rPr>
            </w:pPr>
          </w:p>
          <w:p w14:paraId="0000005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05B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5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5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5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5F" w14:textId="77777777" w:rsidR="007D15B2" w:rsidRDefault="007D15B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  <w:p w14:paraId="0000006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19EB89C0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061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6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63" w14:textId="07785B3B" w:rsidR="007D15B2" w:rsidRPr="00F525D6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6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65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First Day BB</w:t>
            </w: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6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6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6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6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6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6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06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6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06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19</w:t>
            </w:r>
          </w:p>
          <w:p w14:paraId="0000006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07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07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07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7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7C10511B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074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7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7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7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7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7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7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7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7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07E" w14:textId="65B8C6E7" w:rsidR="007D15B2" w:rsidRDefault="00594E61" w:rsidP="00F525D6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24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000007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8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0000081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8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8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8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85" w14:textId="77777777" w:rsidR="007D15B2" w:rsidRDefault="007D15B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  <w:p w14:paraId="0000008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19046828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087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08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8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08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8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08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8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0000008E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8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9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9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92" w14:textId="77777777" w:rsidR="007D15B2" w:rsidRDefault="007D15B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  <w:p w14:paraId="0000009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9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9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09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9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09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9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591C7702" w14:textId="77777777" w:rsidTr="00F525D6">
        <w:trPr>
          <w:trHeight w:val="547"/>
          <w:jc w:val="center"/>
        </w:trPr>
        <w:tc>
          <w:tcPr>
            <w:tcW w:w="1075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09A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Oct</w:t>
            </w:r>
          </w:p>
          <w:p w14:paraId="0000009B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2021</w:t>
            </w:r>
          </w:p>
        </w:tc>
        <w:tc>
          <w:tcPr>
            <w:tcW w:w="10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9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9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9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9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A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A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A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7</w:t>
            </w:r>
          </w:p>
          <w:p w14:paraId="000000A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0A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0A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0A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A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A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A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0A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A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0A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A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340E7593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0AE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A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B0" w14:textId="77777777" w:rsidR="007D15B2" w:rsidRPr="00F525D6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F525D6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Indigenous Peoples</w:t>
            </w:r>
            <w:r w:rsidRPr="00F525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Day</w:t>
            </w:r>
          </w:p>
          <w:p w14:paraId="000000B1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F525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B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B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B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B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B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14</w:t>
            </w:r>
          </w:p>
          <w:p w14:paraId="000000B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0B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0B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0B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B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B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B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0B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B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0C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C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29C146D2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0C2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C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C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C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C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C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C8" w14:textId="7CB38BD1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C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21</w:t>
            </w:r>
          </w:p>
          <w:p w14:paraId="000000C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0C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0C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0C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C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C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lastRenderedPageBreak/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D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0D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D2" w14:textId="0F07D374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674EA7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0D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D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76C6A587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0D5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0D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D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0D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D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0D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D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0DC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D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D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D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E0" w14:textId="77777777" w:rsidR="007D15B2" w:rsidRDefault="007D15B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  <w:p w14:paraId="000000E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0E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E3" w14:textId="3A47CCCD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00000E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E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00000E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E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3DC91192" w14:textId="77777777" w:rsidTr="00F525D6">
        <w:trPr>
          <w:trHeight w:val="547"/>
          <w:jc w:val="center"/>
        </w:trPr>
        <w:tc>
          <w:tcPr>
            <w:tcW w:w="1075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0E8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Nov</w:t>
            </w:r>
          </w:p>
          <w:p w14:paraId="000000E9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2021</w:t>
            </w:r>
          </w:p>
        </w:tc>
        <w:tc>
          <w:tcPr>
            <w:tcW w:w="10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E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E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E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E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E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E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F0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F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F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0F4" w14:textId="77777777" w:rsidR="007D15B2" w:rsidRDefault="007D15B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  <w:p w14:paraId="000000F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0F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F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0F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F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0F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FB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Daylight Savings Ends</w:t>
            </w:r>
          </w:p>
        </w:tc>
      </w:tr>
      <w:tr w:rsidR="007D15B2" w14:paraId="65B3ECAC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0FC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F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0F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0F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0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0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0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0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04" w14:textId="77777777" w:rsidR="007D15B2" w:rsidRPr="00F525D6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F525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Veterans Day</w:t>
            </w:r>
          </w:p>
          <w:p w14:paraId="00000105" w14:textId="77777777" w:rsidR="007D15B2" w:rsidRPr="00F525D6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F525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  <w:p w14:paraId="2ADE6055" w14:textId="77777777" w:rsidR="00F525D6" w:rsidRDefault="00F525D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0000106" w14:textId="64D06C7A" w:rsidR="007D15B2" w:rsidRDefault="00F525D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="00594E61">
              <w:rPr>
                <w:rFonts w:ascii="Arial Narrow" w:eastAsia="Arial Narrow" w:hAnsi="Arial Narrow" w:cs="Arial Narrow"/>
                <w:sz w:val="16"/>
                <w:szCs w:val="16"/>
              </w:rPr>
              <w:t>arent teacher conferences</w:t>
            </w:r>
          </w:p>
          <w:p w14:paraId="0000010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0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12</w:t>
            </w:r>
          </w:p>
          <w:p w14:paraId="0000010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1CA0EDD3" w14:textId="77777777" w:rsidR="00F525D6" w:rsidRDefault="00F525D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000010A" w14:textId="3A6054C5" w:rsidR="007D15B2" w:rsidRDefault="00F525D6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="00594E61">
              <w:rPr>
                <w:rFonts w:ascii="Arial Narrow" w:eastAsia="Arial Narrow" w:hAnsi="Arial Narrow" w:cs="Arial Narrow"/>
                <w:sz w:val="16"/>
                <w:szCs w:val="16"/>
              </w:rPr>
              <w:t>arent teacher conferences</w:t>
            </w:r>
          </w:p>
          <w:p w14:paraId="0000010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0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0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10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0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11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1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428B6C22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112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1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1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1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1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1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18" w14:textId="2DA6DF6A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1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1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1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19</w:t>
            </w:r>
          </w:p>
          <w:p w14:paraId="0000011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1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1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1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2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12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2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12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2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79C03289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125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2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2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2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2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12A" w14:textId="77777777" w:rsidR="007D15B2" w:rsidRPr="00F525D6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</w:pPr>
            <w:r w:rsidRPr="00F525D6"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  <w:t>24</w:t>
            </w:r>
            <w:r w:rsidRPr="00F525D6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000012B" w14:textId="77777777" w:rsidR="007D15B2" w:rsidRPr="00F525D6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00012C" w14:textId="77777777" w:rsidR="007D15B2" w:rsidRPr="00F525D6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  <w:p w14:paraId="0000012D" w14:textId="77777777" w:rsidR="007D15B2" w:rsidRPr="00F525D6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F525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12E" w14:textId="77777777" w:rsidR="007D15B2" w:rsidRPr="00F525D6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</w:pPr>
            <w:r w:rsidRPr="00F525D6"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  <w:t>25</w:t>
            </w:r>
            <w:r w:rsidRPr="00F525D6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000012F" w14:textId="77777777" w:rsidR="007D15B2" w:rsidRPr="00F525D6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F525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Thanksgiving Day</w:t>
            </w:r>
          </w:p>
          <w:p w14:paraId="00000130" w14:textId="77777777" w:rsidR="007D15B2" w:rsidRPr="00F525D6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F525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131" w14:textId="77777777" w:rsidR="007D15B2" w:rsidRPr="00F525D6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</w:pPr>
            <w:r w:rsidRPr="00F525D6"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  <w:t>26</w:t>
            </w:r>
          </w:p>
          <w:p w14:paraId="00000132" w14:textId="77777777" w:rsidR="007D15B2" w:rsidRPr="00F525D6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8"/>
                <w:szCs w:val="18"/>
              </w:rPr>
            </w:pPr>
          </w:p>
          <w:p w14:paraId="00000133" w14:textId="77777777" w:rsidR="007D15B2" w:rsidRPr="00F525D6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  <w:p w14:paraId="00000134" w14:textId="77777777" w:rsidR="007D15B2" w:rsidRPr="00F525D6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F525D6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  <w:p w14:paraId="00000135" w14:textId="77777777" w:rsidR="007D15B2" w:rsidRPr="00F525D6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8"/>
                <w:szCs w:val="18"/>
              </w:rPr>
            </w:pPr>
          </w:p>
          <w:p w14:paraId="00000136" w14:textId="77777777" w:rsidR="007D15B2" w:rsidRPr="00F525D6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</w:pPr>
            <w:r w:rsidRPr="00F525D6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0000137" w14:textId="77777777" w:rsidR="007D15B2" w:rsidRPr="00F525D6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000013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3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000013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3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5D5F97F8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13C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13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3E" w14:textId="75D59FB9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0000013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4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4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4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4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4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4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</w:t>
            </w:r>
          </w:p>
          <w:p w14:paraId="0000014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4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4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4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4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14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4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14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4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3755FC01" w14:textId="77777777" w:rsidTr="00F525D6">
        <w:trPr>
          <w:trHeight w:val="547"/>
          <w:jc w:val="center"/>
        </w:trPr>
        <w:tc>
          <w:tcPr>
            <w:tcW w:w="1075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14F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Dec</w:t>
            </w:r>
          </w:p>
          <w:p w14:paraId="00000150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2021</w:t>
            </w:r>
          </w:p>
        </w:tc>
        <w:tc>
          <w:tcPr>
            <w:tcW w:w="10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5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52" w14:textId="06B964B8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5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54" w14:textId="332388C0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674EA7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674EA7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5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5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5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5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5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10</w:t>
            </w:r>
          </w:p>
          <w:p w14:paraId="0000015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5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5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5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5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15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60" w14:textId="7541FA53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16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6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78B19651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163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6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65" w14:textId="7F2D346A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6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6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6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6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6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6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6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17</w:t>
            </w:r>
          </w:p>
          <w:p w14:paraId="0000016F" w14:textId="77777777" w:rsidR="007D15B2" w:rsidRDefault="0059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Early Release</w:t>
            </w:r>
          </w:p>
          <w:p w14:paraId="00000170" w14:textId="77777777" w:rsidR="007D15B2" w:rsidRDefault="0059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RB, OT</w:t>
            </w:r>
          </w:p>
          <w:p w14:paraId="00000171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AP</w:t>
            </w:r>
          </w:p>
          <w:p w14:paraId="0000017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7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7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7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17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7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17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7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4FE0871A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17A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7B" w14:textId="77777777" w:rsidR="007D15B2" w:rsidRPr="00715263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 w:rsidRPr="00715263"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20</w:t>
            </w:r>
            <w:r w:rsidRPr="00715263">
              <w:rPr>
                <w:rFonts w:ascii="Arial Narrow" w:eastAsia="Arial Narrow" w:hAnsi="Arial Narrow" w:cs="Arial Narrow"/>
                <w:color w:val="333399"/>
                <w:sz w:val="20"/>
                <w:szCs w:val="20"/>
              </w:rPr>
              <w:t xml:space="preserve"> </w:t>
            </w:r>
          </w:p>
          <w:p w14:paraId="0000017C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7D" w14:textId="77777777" w:rsidR="007D15B2" w:rsidRPr="00715263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 w:rsidRPr="00715263"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21</w:t>
            </w:r>
            <w:r w:rsidRPr="00715263">
              <w:rPr>
                <w:rFonts w:ascii="Arial Narrow" w:eastAsia="Arial Narrow" w:hAnsi="Arial Narrow" w:cs="Arial Narrow"/>
                <w:color w:val="333399"/>
                <w:sz w:val="20"/>
                <w:szCs w:val="20"/>
              </w:rPr>
              <w:t xml:space="preserve"> </w:t>
            </w:r>
          </w:p>
          <w:p w14:paraId="0000017E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7F" w14:textId="77777777" w:rsidR="007D15B2" w:rsidRPr="00715263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 w:rsidRPr="00715263"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22</w:t>
            </w:r>
            <w:r w:rsidRPr="00715263">
              <w:rPr>
                <w:rFonts w:ascii="Arial Narrow" w:eastAsia="Arial Narrow" w:hAnsi="Arial Narrow" w:cs="Arial Narrow"/>
                <w:color w:val="333399"/>
                <w:sz w:val="20"/>
                <w:szCs w:val="20"/>
              </w:rPr>
              <w:t xml:space="preserve"> </w:t>
            </w:r>
          </w:p>
          <w:p w14:paraId="00000180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81" w14:textId="77777777" w:rsidR="007D15B2" w:rsidRPr="00715263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 w:rsidRPr="00715263"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 xml:space="preserve">23 </w:t>
            </w:r>
          </w:p>
          <w:p w14:paraId="00000182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83" w14:textId="77777777" w:rsidR="007D15B2" w:rsidRPr="00715263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 w:rsidRPr="00715263"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24</w:t>
            </w:r>
          </w:p>
          <w:p w14:paraId="00000184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  <w:p w14:paraId="00000185" w14:textId="77777777" w:rsidR="007D15B2" w:rsidRPr="00715263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8"/>
                <w:szCs w:val="18"/>
              </w:rPr>
            </w:pPr>
          </w:p>
          <w:p w14:paraId="00000186" w14:textId="77777777" w:rsidR="007D15B2" w:rsidRPr="00715263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8"/>
                <w:szCs w:val="18"/>
              </w:rPr>
            </w:pPr>
          </w:p>
          <w:p w14:paraId="00000187" w14:textId="77777777" w:rsidR="007D15B2" w:rsidRPr="00715263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0000188" w14:textId="77777777" w:rsidR="007D15B2" w:rsidRPr="00715263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000018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8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000018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8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73ABDD03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18D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18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8F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19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91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19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93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19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95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00000196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97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  <w:p w14:paraId="0000019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19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19A" w14:textId="77777777" w:rsidR="007D15B2" w:rsidRDefault="007D15B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  <w:p w14:paraId="0000019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19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9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19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9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234AC3DD" w14:textId="77777777" w:rsidTr="00F525D6">
        <w:trPr>
          <w:trHeight w:val="547"/>
          <w:jc w:val="center"/>
        </w:trPr>
        <w:tc>
          <w:tcPr>
            <w:tcW w:w="1075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1A0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lastRenderedPageBreak/>
              <w:t>Jan</w:t>
            </w:r>
          </w:p>
          <w:p w14:paraId="000001A1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2022</w:t>
            </w:r>
          </w:p>
        </w:tc>
        <w:tc>
          <w:tcPr>
            <w:tcW w:w="10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A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A3" w14:textId="77777777" w:rsidR="007D15B2" w:rsidRPr="0034610F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34610F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School Resumes</w:t>
            </w:r>
          </w:p>
        </w:tc>
        <w:tc>
          <w:tcPr>
            <w:tcW w:w="106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A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A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A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A7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7030A0"/>
                <w:sz w:val="16"/>
                <w:szCs w:val="16"/>
              </w:rPr>
              <w:t>l</w:t>
            </w: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A8" w14:textId="0440C6DD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A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A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7</w:t>
            </w:r>
          </w:p>
          <w:p w14:paraId="000001A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A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A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A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A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1B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B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1B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B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0648ADDC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1B4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B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B6" w14:textId="4419C59B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B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B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B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B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B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B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B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14</w:t>
            </w:r>
          </w:p>
          <w:p w14:paraId="000001B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B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C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C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C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1C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C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1C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C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2D4289B8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1C7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C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17</w:t>
            </w:r>
          </w:p>
          <w:p w14:paraId="000001C9" w14:textId="77777777" w:rsidR="007D15B2" w:rsidRPr="00715263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152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MLK Day</w:t>
            </w:r>
          </w:p>
          <w:p w14:paraId="000001CA" w14:textId="77777777" w:rsidR="007D15B2" w:rsidRPr="00715263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152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 SCHOOL</w:t>
            </w: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</w:p>
          <w:p w14:paraId="000001C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C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C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C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D0" w14:textId="2BBEA36D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D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D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D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21</w:t>
            </w:r>
          </w:p>
          <w:p w14:paraId="000001D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D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D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D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D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1D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D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1D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D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6CAA258B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1DE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1D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E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1E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E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1E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E5" w14:textId="77777777" w:rsidR="007D15B2" w:rsidRDefault="007D15B2" w:rsidP="00F525D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1E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E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1E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28</w:t>
            </w:r>
          </w:p>
          <w:p w14:paraId="000001E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E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E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E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E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00001E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F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00001F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F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566F2D32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1F3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000001F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F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F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F7" w14:textId="4B905773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F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FA" w14:textId="77777777" w:rsidR="007D15B2" w:rsidRDefault="007D15B2" w:rsidP="00F525D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F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1F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1F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4</w:t>
            </w:r>
          </w:p>
          <w:p w14:paraId="000001F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1F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0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0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0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20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0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20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0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0225BFFE" w14:textId="77777777" w:rsidTr="00F525D6">
        <w:trPr>
          <w:trHeight w:val="547"/>
          <w:jc w:val="center"/>
        </w:trPr>
        <w:tc>
          <w:tcPr>
            <w:tcW w:w="1075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207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Feb</w:t>
            </w:r>
          </w:p>
          <w:p w14:paraId="00000208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2022</w:t>
            </w:r>
          </w:p>
        </w:tc>
        <w:tc>
          <w:tcPr>
            <w:tcW w:w="10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20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0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0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0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0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0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0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1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1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11</w:t>
            </w:r>
          </w:p>
          <w:p w14:paraId="00000216" w14:textId="2EF058A8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  <w:r w:rsidRPr="00AD024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No </w:t>
            </w:r>
            <w:r w:rsidR="00AD024B" w:rsidRPr="00AD024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School</w:t>
            </w:r>
            <w:r w:rsidR="00AD024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52F3C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Professional Development Day</w:t>
            </w:r>
          </w:p>
          <w:p w14:paraId="0000021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1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21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1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21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1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7D432B2B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21D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1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1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2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2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2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2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2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25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No School</w:t>
            </w:r>
          </w:p>
          <w:p w14:paraId="00000226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Parent-Teacher Conferences</w:t>
            </w: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2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18</w:t>
            </w:r>
          </w:p>
          <w:p w14:paraId="00000228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No School</w:t>
            </w:r>
          </w:p>
          <w:p w14:paraId="00000229" w14:textId="77777777" w:rsidR="007D15B2" w:rsidRPr="00F525D6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F525D6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Parent-Teacher Conferences</w:t>
            </w:r>
          </w:p>
          <w:p w14:paraId="0000022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2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2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2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22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2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23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3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14DBFDCC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232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3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34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Presidents Day</w:t>
            </w:r>
          </w:p>
          <w:p w14:paraId="00000235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71526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 SCHOOL</w:t>
            </w: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23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3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23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39" w14:textId="3C62F0AE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23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3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23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25</w:t>
            </w:r>
          </w:p>
          <w:p w14:paraId="0000023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3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3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4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4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000024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4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000024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4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56A4382D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246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0000024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4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24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4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24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4C" w14:textId="3AB8134F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24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4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24F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5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25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25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253" w14:textId="77777777" w:rsidR="007D15B2" w:rsidRDefault="007D15B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  <w:p w14:paraId="0000025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25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5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25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5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750BF19B" w14:textId="77777777" w:rsidTr="00F525D6">
        <w:trPr>
          <w:trHeight w:val="547"/>
          <w:jc w:val="center"/>
        </w:trPr>
        <w:tc>
          <w:tcPr>
            <w:tcW w:w="1075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259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Mar</w:t>
            </w:r>
          </w:p>
          <w:p w14:paraId="0000025A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2022</w:t>
            </w:r>
          </w:p>
        </w:tc>
        <w:tc>
          <w:tcPr>
            <w:tcW w:w="10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25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5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5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5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5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6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6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6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6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11</w:t>
            </w:r>
          </w:p>
          <w:p w14:paraId="0000026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6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6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6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6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26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6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26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6D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Daylight Savings Begins</w:t>
            </w:r>
          </w:p>
        </w:tc>
      </w:tr>
      <w:tr w:rsidR="007D15B2" w14:paraId="6640D0A6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26E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6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7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7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7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7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16</w:t>
            </w:r>
          </w:p>
          <w:p w14:paraId="00000274" w14:textId="42C99E35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7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7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7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7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18</w:t>
            </w:r>
          </w:p>
          <w:p w14:paraId="0000027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7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7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7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7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27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7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28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8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5F916E8F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282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8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8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8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8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8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88" w14:textId="4BC72F4B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8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8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28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25</w:t>
            </w:r>
          </w:p>
          <w:p w14:paraId="0000028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8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8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9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000029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9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000029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9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694B4042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295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29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9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29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9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29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9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0000029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9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29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</w:t>
            </w:r>
          </w:p>
          <w:p w14:paraId="0000029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000002A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A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A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A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2A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A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2A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A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06ED1BCA" w14:textId="77777777" w:rsidTr="00F525D6">
        <w:trPr>
          <w:trHeight w:val="547"/>
          <w:jc w:val="center"/>
        </w:trPr>
        <w:tc>
          <w:tcPr>
            <w:tcW w:w="1075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2A8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Apr</w:t>
            </w:r>
          </w:p>
          <w:p w14:paraId="000002A9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2022</w:t>
            </w:r>
          </w:p>
        </w:tc>
        <w:tc>
          <w:tcPr>
            <w:tcW w:w="10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2A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A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2A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A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2A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A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2B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B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B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8</w:t>
            </w:r>
          </w:p>
          <w:p w14:paraId="000002B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B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B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B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B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2B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B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2B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B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514FD8DE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2BC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B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BE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 SCHOOL</w:t>
            </w:r>
          </w:p>
          <w:p w14:paraId="000002B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C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C1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 SCHOOL</w:t>
            </w:r>
          </w:p>
          <w:p w14:paraId="000002C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C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C4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 SCHOOL</w:t>
            </w:r>
          </w:p>
          <w:p w14:paraId="000002C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C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C7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 SCHOOL</w:t>
            </w:r>
          </w:p>
          <w:p w14:paraId="000002C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C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15</w:t>
            </w:r>
          </w:p>
          <w:p w14:paraId="000002CA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 SCHOOL</w:t>
            </w:r>
          </w:p>
          <w:p w14:paraId="000002C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C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C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C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C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2D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D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2D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D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7F3F973C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2D4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D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D6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NO SCHOOL </w:t>
            </w:r>
          </w:p>
          <w:p w14:paraId="000002D7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(Make-up Day)</w:t>
            </w: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D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D9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71526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SCHOOL RESUMES</w:t>
            </w: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D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D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D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D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2D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22</w:t>
            </w:r>
          </w:p>
          <w:p w14:paraId="000002E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E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E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E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2E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E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00002E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E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4599C9CA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2E8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2E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E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2E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E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2E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E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2E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F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2F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F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00002F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30</w:t>
            </w:r>
          </w:p>
          <w:p w14:paraId="000002F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F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F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2F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F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2F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F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37DF20ED" w14:textId="77777777" w:rsidTr="00F525D6">
        <w:trPr>
          <w:trHeight w:val="547"/>
          <w:jc w:val="center"/>
        </w:trPr>
        <w:tc>
          <w:tcPr>
            <w:tcW w:w="1075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2FB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May</w:t>
            </w:r>
          </w:p>
          <w:p w14:paraId="000002FC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2022</w:t>
            </w:r>
          </w:p>
        </w:tc>
        <w:tc>
          <w:tcPr>
            <w:tcW w:w="10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2F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2F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2F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0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30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0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303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04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305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06" w14:textId="336E3A7F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30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7</w:t>
            </w:r>
          </w:p>
          <w:p w14:paraId="0000030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0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0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0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0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30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0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05FEF613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30F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1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1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1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1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1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1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1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1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1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1A" w14:textId="77777777" w:rsidR="007D15B2" w:rsidRDefault="007D15B2" w:rsidP="00F525D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31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14</w:t>
            </w:r>
          </w:p>
          <w:p w14:paraId="0000031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1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1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1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2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32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2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2132DF71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323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2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2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2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2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2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2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2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2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2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2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32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21</w:t>
            </w:r>
          </w:p>
          <w:p w14:paraId="0000032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3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3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3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3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33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3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37B2AFCB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336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37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38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39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3A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33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3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33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3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33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43" w14:textId="77777777" w:rsidR="007D15B2" w:rsidRDefault="007D15B2" w:rsidP="00F525D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000034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28</w:t>
            </w:r>
          </w:p>
          <w:p w14:paraId="0000034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46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4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4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4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000034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4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5D0ECBFF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34C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00034D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4E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Memorial Day</w:t>
            </w:r>
          </w:p>
          <w:p w14:paraId="0000034F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71526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 SCHOOL</w:t>
            </w: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0000035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31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5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5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</w:t>
            </w:r>
          </w:p>
          <w:p w14:paraId="00000353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Last Day BB </w:t>
            </w: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5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2</w:t>
            </w:r>
          </w:p>
          <w:p w14:paraId="00000355" w14:textId="77777777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Last Day EB/AP</w:t>
            </w: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5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3</w:t>
            </w:r>
          </w:p>
          <w:p w14:paraId="00000357" w14:textId="7CC1F6D2" w:rsidR="007D15B2" w:rsidRPr="00715263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  <w:r w:rsidRPr="0071526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Last Day OT/RB</w:t>
            </w:r>
            <w:r w:rsidR="00F52F3C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&amp;</w:t>
            </w:r>
            <w:r w:rsidRPr="0071526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Grades &amp; Early Release</w:t>
            </w:r>
            <w:r w:rsidRPr="00715263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14:paraId="00000359" w14:textId="77777777" w:rsidR="007D15B2" w:rsidRDefault="007D15B2" w:rsidP="00F525D6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35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4</w:t>
            </w:r>
          </w:p>
          <w:p w14:paraId="0000035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5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5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5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5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360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6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1BB4D9E5" w14:textId="77777777" w:rsidTr="00F525D6">
        <w:trPr>
          <w:trHeight w:val="547"/>
          <w:jc w:val="center"/>
        </w:trPr>
        <w:tc>
          <w:tcPr>
            <w:tcW w:w="1075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362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Jun</w:t>
            </w:r>
          </w:p>
          <w:p w14:paraId="00000363" w14:textId="77777777" w:rsidR="007D15B2" w:rsidRDefault="00594E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2022</w:t>
            </w:r>
          </w:p>
        </w:tc>
        <w:tc>
          <w:tcPr>
            <w:tcW w:w="107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36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6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0036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6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68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69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9</w:t>
            </w: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6A" w14:textId="77777777" w:rsidR="007D15B2" w:rsidRDefault="00594E6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36B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11</w:t>
            </w:r>
          </w:p>
          <w:p w14:paraId="0000036C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6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6E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80"/>
                <w:sz w:val="16"/>
                <w:szCs w:val="16"/>
              </w:rPr>
            </w:pPr>
          </w:p>
          <w:p w14:paraId="0000036F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lastRenderedPageBreak/>
              <w:t xml:space="preserve"> </w:t>
            </w:r>
          </w:p>
          <w:p w14:paraId="0000037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371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lastRenderedPageBreak/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72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7D15B2" w14:paraId="0417DB05" w14:textId="77777777" w:rsidTr="00F525D6">
        <w:trPr>
          <w:trHeight w:val="547"/>
          <w:jc w:val="center"/>
        </w:trPr>
        <w:tc>
          <w:tcPr>
            <w:tcW w:w="1075" w:type="dxa"/>
            <w:vMerge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0373" w14:textId="77777777" w:rsidR="007D15B2" w:rsidRDefault="007D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7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7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76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77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78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79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7A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7B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037C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7D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037E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18</w:t>
            </w:r>
          </w:p>
          <w:p w14:paraId="0000037F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380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381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</w:pPr>
          </w:p>
          <w:p w14:paraId="00000382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83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0000384" w14:textId="77777777" w:rsidR="007D15B2" w:rsidRDefault="00594E61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6"/>
                <w:szCs w:val="16"/>
              </w:rPr>
              <w:t xml:space="preserve"> </w:t>
            </w:r>
          </w:p>
          <w:p w14:paraId="00000385" w14:textId="77777777" w:rsidR="007D15B2" w:rsidRDefault="007D15B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00000386" w14:textId="77777777" w:rsidR="007D15B2" w:rsidRDefault="007D15B2">
      <w:pPr>
        <w:jc w:val="right"/>
        <w:rPr>
          <w:color w:val="5D8097"/>
          <w:sz w:val="16"/>
          <w:szCs w:val="16"/>
        </w:rPr>
      </w:pPr>
    </w:p>
    <w:tbl>
      <w:tblPr>
        <w:tblStyle w:val="a0"/>
        <w:tblW w:w="32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38"/>
      </w:tblGrid>
      <w:tr w:rsidR="007D15B2" w14:paraId="223A0478" w14:textId="77777777">
        <w:trPr>
          <w:trHeight w:val="362"/>
        </w:trPr>
        <w:tc>
          <w:tcPr>
            <w:tcW w:w="3206" w:type="dxa"/>
            <w:gridSpan w:val="2"/>
            <w:shd w:val="clear" w:color="auto" w:fill="auto"/>
            <w:vAlign w:val="bottom"/>
          </w:tcPr>
          <w:p w14:paraId="00000387" w14:textId="77777777" w:rsidR="007D15B2" w:rsidRDefault="00594E61">
            <w:pPr>
              <w:jc w:val="center"/>
              <w:rPr>
                <w:rFonts w:ascii="Baar Metanoia" w:eastAsia="Baar Metanoia" w:hAnsi="Baar Metanoia" w:cs="Baar Metanoia"/>
                <w:color w:val="FFFFFF"/>
                <w:sz w:val="16"/>
                <w:szCs w:val="16"/>
              </w:rPr>
            </w:pPr>
            <w:r>
              <w:rPr>
                <w:rFonts w:ascii="Baar Metanoia" w:eastAsia="Baar Metanoia" w:hAnsi="Baar Metanoia" w:cs="Baar Metanoia"/>
                <w:color w:val="FFFFFF"/>
                <w:sz w:val="16"/>
                <w:szCs w:val="16"/>
                <w:highlight w:val="darkMagenta"/>
              </w:rPr>
              <w:t>Make-Up Days</w:t>
            </w:r>
          </w:p>
          <w:p w14:paraId="00000388" w14:textId="77777777" w:rsidR="007D15B2" w:rsidRDefault="007D15B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7D15B2" w14:paraId="26CA252B" w14:textId="77777777">
        <w:trPr>
          <w:trHeight w:val="362"/>
        </w:trPr>
        <w:tc>
          <w:tcPr>
            <w:tcW w:w="1368" w:type="dxa"/>
            <w:shd w:val="clear" w:color="auto" w:fill="auto"/>
            <w:vAlign w:val="bottom"/>
          </w:tcPr>
          <w:p w14:paraId="0000038A" w14:textId="77777777" w:rsidR="007D15B2" w:rsidRDefault="00594E6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1-5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0000038B" w14:textId="77777777" w:rsidR="007D15B2" w:rsidRDefault="00594E6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 Make-Up</w:t>
            </w:r>
          </w:p>
        </w:tc>
      </w:tr>
      <w:tr w:rsidR="007D15B2" w14:paraId="3400B797" w14:textId="77777777">
        <w:trPr>
          <w:trHeight w:val="377"/>
        </w:trPr>
        <w:tc>
          <w:tcPr>
            <w:tcW w:w="1368" w:type="dxa"/>
            <w:shd w:val="clear" w:color="auto" w:fill="auto"/>
            <w:vAlign w:val="bottom"/>
          </w:tcPr>
          <w:p w14:paraId="0000038C" w14:textId="77777777" w:rsidR="007D15B2" w:rsidRDefault="00594E6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0000038D" w14:textId="77777777" w:rsidR="007D15B2" w:rsidRDefault="00594E6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4/18</w:t>
            </w:r>
          </w:p>
        </w:tc>
      </w:tr>
      <w:tr w:rsidR="007D15B2" w14:paraId="1A8FF4F3" w14:textId="77777777">
        <w:trPr>
          <w:trHeight w:val="362"/>
        </w:trPr>
        <w:tc>
          <w:tcPr>
            <w:tcW w:w="1368" w:type="dxa"/>
            <w:shd w:val="clear" w:color="auto" w:fill="auto"/>
            <w:vAlign w:val="bottom"/>
          </w:tcPr>
          <w:p w14:paraId="0000038E" w14:textId="77777777" w:rsidR="007D15B2" w:rsidRDefault="00594E6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7+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0000038F" w14:textId="77777777" w:rsidR="007D15B2" w:rsidRDefault="00594E6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Make-Up TBD</w:t>
            </w:r>
          </w:p>
        </w:tc>
      </w:tr>
    </w:tbl>
    <w:p w14:paraId="00000390" w14:textId="77777777" w:rsidR="007D15B2" w:rsidRDefault="007D15B2">
      <w:pPr>
        <w:spacing w:after="0" w:line="240" w:lineRule="auto"/>
        <w:rPr>
          <w:b/>
        </w:rPr>
      </w:pPr>
    </w:p>
    <w:p w14:paraId="00000391" w14:textId="729FDA6F" w:rsidR="007D15B2" w:rsidRDefault="00594E6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  <w:sectPr w:rsidR="007D15B2">
          <w:pgSz w:w="12240" w:h="15840"/>
          <w:pgMar w:top="720" w:right="1800" w:bottom="720" w:left="1800" w:header="720" w:footer="720" w:gutter="0"/>
          <w:pgNumType w:start="1"/>
          <w:cols w:space="720"/>
        </w:sectPr>
      </w:pPr>
      <w:r>
        <w:rPr>
          <w:b/>
          <w:i/>
        </w:rPr>
        <w:t>Please refer to the Parent Handbook for PCWS School Cancelation Pol</w:t>
      </w:r>
      <w:r w:rsidR="00F525D6">
        <w:rPr>
          <w:b/>
          <w:i/>
        </w:rPr>
        <w:t>icy</w:t>
      </w:r>
    </w:p>
    <w:p w14:paraId="00000392" w14:textId="77777777" w:rsidR="007D15B2" w:rsidRDefault="007D15B2">
      <w:pPr>
        <w:rPr>
          <w:color w:val="5D8097"/>
          <w:sz w:val="16"/>
          <w:szCs w:val="16"/>
        </w:rPr>
      </w:pPr>
    </w:p>
    <w:p w14:paraId="00000393" w14:textId="77777777" w:rsidR="007D15B2" w:rsidRDefault="007D15B2">
      <w:pPr>
        <w:jc w:val="right"/>
        <w:rPr>
          <w:color w:val="5D8097"/>
          <w:sz w:val="16"/>
          <w:szCs w:val="16"/>
        </w:rPr>
      </w:pPr>
    </w:p>
    <w:p w14:paraId="00000394" w14:textId="77777777" w:rsidR="007D15B2" w:rsidRDefault="00594E61">
      <w:pPr>
        <w:jc w:val="right"/>
        <w:rPr>
          <w:color w:val="5D8097"/>
          <w:sz w:val="16"/>
          <w:szCs w:val="16"/>
        </w:rPr>
      </w:pPr>
      <w:r>
        <w:rPr>
          <w:color w:val="A6A6A6"/>
          <w:sz w:val="16"/>
          <w:szCs w:val="16"/>
        </w:rPr>
        <w:t xml:space="preserve">More Free Calendars:  </w:t>
      </w:r>
      <w:hyperlink r:id="rId7">
        <w:r>
          <w:rPr>
            <w:color w:val="A6A6A6"/>
            <w:sz w:val="16"/>
            <w:szCs w:val="16"/>
            <w:u w:val="single"/>
          </w:rPr>
          <w:t>Academic Calendars</w:t>
        </w:r>
      </w:hyperlink>
      <w:r>
        <w:rPr>
          <w:color w:val="A6A6A6"/>
          <w:sz w:val="16"/>
          <w:szCs w:val="16"/>
        </w:rPr>
        <w:t xml:space="preserve">, </w:t>
      </w:r>
      <w:hyperlink r:id="rId8">
        <w:r>
          <w:rPr>
            <w:color w:val="A6A6A6"/>
            <w:sz w:val="16"/>
            <w:szCs w:val="16"/>
            <w:u w:val="single"/>
          </w:rPr>
          <w:t>Excel School Calendar</w:t>
        </w:r>
      </w:hyperlink>
      <w:r>
        <w:rPr>
          <w:color w:val="A6A6A6"/>
          <w:sz w:val="16"/>
          <w:szCs w:val="16"/>
        </w:rPr>
        <w:t xml:space="preserve">, </w:t>
      </w:r>
      <w:hyperlink r:id="rId9">
        <w:r>
          <w:rPr>
            <w:color w:val="A6A6A6"/>
            <w:sz w:val="16"/>
            <w:szCs w:val="16"/>
            <w:u w:val="single"/>
          </w:rPr>
          <w:t>Schedule Calendar</w:t>
        </w:r>
      </w:hyperlink>
    </w:p>
    <w:sectPr w:rsidR="007D15B2">
      <w:footerReference w:type="default" r:id="rId10"/>
      <w:pgSz w:w="12240" w:h="15840"/>
      <w:pgMar w:top="720" w:right="936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56653" w14:textId="77777777" w:rsidR="009F29DB" w:rsidRDefault="009F29DB">
      <w:pPr>
        <w:spacing w:after="0" w:line="240" w:lineRule="auto"/>
      </w:pPr>
      <w:r>
        <w:separator/>
      </w:r>
    </w:p>
  </w:endnote>
  <w:endnote w:type="continuationSeparator" w:id="0">
    <w:p w14:paraId="56B4F83B" w14:textId="77777777" w:rsidR="009F29DB" w:rsidRDefault="009F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ar Metanoia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395" w14:textId="77777777" w:rsidR="007D15B2" w:rsidRDefault="009F29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A5BAC8"/>
        <w:sz w:val="16"/>
        <w:szCs w:val="16"/>
      </w:rPr>
    </w:pPr>
    <w:hyperlink r:id="rId1">
      <w:r w:rsidR="00594E61">
        <w:rPr>
          <w:color w:val="A5BAC8"/>
          <w:sz w:val="16"/>
          <w:szCs w:val="16"/>
          <w:u w:val="single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0990" w14:textId="77777777" w:rsidR="009F29DB" w:rsidRDefault="009F29DB">
      <w:pPr>
        <w:spacing w:after="0" w:line="240" w:lineRule="auto"/>
      </w:pPr>
      <w:r>
        <w:separator/>
      </w:r>
    </w:p>
  </w:footnote>
  <w:footnote w:type="continuationSeparator" w:id="0">
    <w:p w14:paraId="67C3D97D" w14:textId="77777777" w:rsidR="009F29DB" w:rsidRDefault="009F2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B2"/>
    <w:rsid w:val="0034610F"/>
    <w:rsid w:val="00594E61"/>
    <w:rsid w:val="00715263"/>
    <w:rsid w:val="007B4DDD"/>
    <w:rsid w:val="007D15B2"/>
    <w:rsid w:val="009F29DB"/>
    <w:rsid w:val="00AD024B"/>
    <w:rsid w:val="00CB77A4"/>
    <w:rsid w:val="00DE5AC9"/>
    <w:rsid w:val="00F40F0E"/>
    <w:rsid w:val="00F525D6"/>
    <w:rsid w:val="00F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E5783"/>
  <w15:docId w15:val="{DC9D5CC3-CF91-694D-B65A-5B3EB2FB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lendarText">
    <w:name w:val="CalendarText"/>
    <w:basedOn w:val="Normal"/>
    <w:rsid w:val="00003C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3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3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3CB7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03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43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65"/>
    <w:rPr>
      <w:sz w:val="22"/>
      <w:szCs w:val="22"/>
    </w:rPr>
  </w:style>
  <w:style w:type="character" w:customStyle="1" w:styleId="WinCalendarBLANKCELLSTYLE3">
    <w:name w:val="WinCalendar_BLANKCELL_STYLE3"/>
    <w:rsid w:val="00C032DF"/>
    <w:rPr>
      <w:rFonts w:ascii="Arial Narrow" w:hAnsi="Arial Narrow"/>
      <w:b w:val="0"/>
      <w:color w:val="000000"/>
      <w:sz w:val="16"/>
    </w:rPr>
  </w:style>
  <w:style w:type="character" w:customStyle="1" w:styleId="WinCalendarBLANKCELLSTYLE7">
    <w:name w:val="WinCalendar_BLANKCELL_STYLE7"/>
    <w:rsid w:val="00CB4A12"/>
    <w:rPr>
      <w:rFonts w:ascii="Arial Narrow" w:hAnsi="Arial Narrow"/>
      <w:b w:val="0"/>
      <w:color w:val="000000"/>
      <w:sz w:val="16"/>
    </w:rPr>
  </w:style>
  <w:style w:type="character" w:customStyle="1" w:styleId="WinCalendarBLANKCELLSTYLE9">
    <w:name w:val="WinCalendar_BLANKCELL_STYLE9"/>
    <w:rsid w:val="00987723"/>
    <w:rPr>
      <w:rFonts w:ascii="Arial Narrow" w:hAnsi="Arial Narrow"/>
      <w:b w:val="0"/>
      <w:color w:val="000000"/>
      <w:sz w:val="15"/>
    </w:rPr>
  </w:style>
  <w:style w:type="character" w:customStyle="1" w:styleId="WinCalendarHolidayBlue">
    <w:name w:val="WinCalendar_HolidayBlue"/>
    <w:rsid w:val="00014950"/>
    <w:rPr>
      <w:rFonts w:ascii="Arial Narrow" w:hAnsi="Arial Narrow" w:hint="default"/>
      <w:b w:val="0"/>
      <w:bCs w:val="0"/>
      <w:color w:val="333399"/>
      <w:sz w:val="16"/>
      <w:szCs w:val="20"/>
    </w:rPr>
  </w:style>
  <w:style w:type="character" w:customStyle="1" w:styleId="WinCalendarBLANKCELLSTYLE2">
    <w:name w:val="WinCalendar_BLANKCELL_STYLE2"/>
    <w:rsid w:val="00014950"/>
    <w:rPr>
      <w:rFonts w:ascii="Arial Narrow" w:hAnsi="Arial Narrow" w:hint="default"/>
      <w:b w:val="0"/>
      <w:bCs w:val="0"/>
      <w:color w:val="000000"/>
      <w:sz w:val="16"/>
      <w:szCs w:val="20"/>
    </w:rPr>
  </w:style>
  <w:style w:type="character" w:customStyle="1" w:styleId="WinCalendarBLANKCELLSTYLE10">
    <w:name w:val="WinCalendar_BLANKCELL_STYLE10"/>
    <w:rsid w:val="005A3FFA"/>
    <w:rPr>
      <w:rFonts w:ascii="Arial Narrow" w:hAnsi="Arial Narrow"/>
      <w:b w:val="0"/>
      <w:color w:val="000000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55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7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nCalendarBLANKCELLSTYLE5">
    <w:name w:val="WinCalendar_BLANKCELL_STYLE5"/>
    <w:rsid w:val="009F1077"/>
    <w:rPr>
      <w:rFonts w:ascii="Arial Narrow" w:hAnsi="Arial Narrow"/>
      <w:b w:val="0"/>
      <w:color w:val="000000"/>
      <w:sz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chool-Calendar-Exc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chedule-Calendar-Templa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kRagQkN7XQYP3jvHZMkht5AIg==">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WinCalendar.com</dc:creator>
  <cp:lastModifiedBy>Paul Nary</cp:lastModifiedBy>
  <cp:revision>2</cp:revision>
  <dcterms:created xsi:type="dcterms:W3CDTF">2021-07-20T17:34:00Z</dcterms:created>
  <dcterms:modified xsi:type="dcterms:W3CDTF">2021-07-20T17:34:00Z</dcterms:modified>
</cp:coreProperties>
</file>